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9F5720">
        <w:t xml:space="preserve"> Grade</w:t>
      </w:r>
      <w:r w:rsidR="009F5720">
        <w:tab/>
      </w:r>
      <w:r w:rsidR="009F5720">
        <w:tab/>
      </w:r>
      <w:r w:rsidR="009F5720">
        <w:tab/>
      </w:r>
      <w:r w:rsidR="009F5720">
        <w:tab/>
      </w:r>
      <w:r w:rsidR="009F5720">
        <w:tab/>
      </w:r>
      <w:r w:rsidR="009F5720">
        <w:tab/>
      </w:r>
      <w:r w:rsidR="009F5720">
        <w:tab/>
        <w:t>Chapter 12</w:t>
      </w:r>
      <w:r>
        <w:t xml:space="preserve"> Religion Study Guide</w:t>
      </w:r>
    </w:p>
    <w:p w:rsidR="00113431" w:rsidRDefault="00113431" w:rsidP="00113431"/>
    <w:p w:rsidR="00113431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Vocabulary to study:</w:t>
      </w:r>
    </w:p>
    <w:p w:rsidR="00000000" w:rsidRPr="00CA0F0A" w:rsidRDefault="00CB1215" w:rsidP="00CA0F0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A0F0A">
        <w:rPr>
          <w:rFonts w:ascii="Times New Roman" w:hAnsi="Times New Roman" w:cs="Times New Roman"/>
          <w:sz w:val="24"/>
          <w:szCs w:val="24"/>
        </w:rPr>
        <w:t>Passover: Jewish feast celebrating freedom from slavery in Egypt</w:t>
      </w:r>
    </w:p>
    <w:p w:rsidR="00000000" w:rsidRPr="00CA0F0A" w:rsidRDefault="00CB1215" w:rsidP="00CA0F0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A0F0A">
        <w:rPr>
          <w:rFonts w:ascii="Times New Roman" w:hAnsi="Times New Roman" w:cs="Times New Roman"/>
          <w:sz w:val="24"/>
          <w:szCs w:val="24"/>
        </w:rPr>
        <w:t xml:space="preserve">Eucharist: sacrament of Jesus' body and blood </w:t>
      </w:r>
    </w:p>
    <w:p w:rsidR="00000000" w:rsidRPr="00CA0F0A" w:rsidRDefault="00CB1215" w:rsidP="00CA0F0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A0F0A">
        <w:rPr>
          <w:rFonts w:ascii="Times New Roman" w:hAnsi="Times New Roman" w:cs="Times New Roman"/>
          <w:sz w:val="24"/>
          <w:szCs w:val="24"/>
        </w:rPr>
        <w:t>Sacrifice: gift offered to God by priest in name of all the people</w:t>
      </w:r>
    </w:p>
    <w:p w:rsidR="00000000" w:rsidRPr="00CA0F0A" w:rsidRDefault="00CB1215" w:rsidP="00CA0F0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A0F0A">
        <w:rPr>
          <w:rFonts w:ascii="Times New Roman" w:hAnsi="Times New Roman" w:cs="Times New Roman"/>
          <w:sz w:val="24"/>
          <w:szCs w:val="24"/>
        </w:rPr>
        <w:t>Mass: celebration of the Eucharist</w:t>
      </w:r>
      <w:r w:rsidRPr="00CA0F0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A0F0A" w:rsidRPr="00CA0F0A" w:rsidRDefault="00CA0F0A" w:rsidP="00CA0F0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Assembly: people gathered to worship in name of Jesus Christ</w:t>
      </w:r>
    </w:p>
    <w:p w:rsidR="00CA0F0A" w:rsidRPr="00CA0F0A" w:rsidRDefault="00CA0F0A" w:rsidP="00CA0F0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Celebrant: priest who leads mass</w:t>
      </w:r>
    </w:p>
    <w:p w:rsidR="00A62F7E" w:rsidRDefault="00CA0F0A" w:rsidP="00CA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to Know:</w:t>
      </w:r>
    </w:p>
    <w:p w:rsidR="00CA0F0A" w:rsidRDefault="00CA0F0A" w:rsidP="00CA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-Last Supper- Passover, last meal Jesus had with his disciples</w:t>
      </w:r>
    </w:p>
    <w:p w:rsidR="00CA0F0A" w:rsidRDefault="00CA0F0A" w:rsidP="00CA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-Bread of Eucharist represents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Jesus’s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</w:t>
      </w:r>
    </w:p>
    <w:p w:rsidR="00CA0F0A" w:rsidRDefault="00CA0F0A" w:rsidP="00CA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-Wine of Eucharist represents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Jesus’s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blood</w:t>
      </w:r>
    </w:p>
    <w:p w:rsidR="00CB1215" w:rsidRDefault="00CB1215" w:rsidP="00CA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-Jesus rose from the dead, Resurrection, on Sunday</w:t>
      </w:r>
    </w:p>
    <w:p w:rsidR="00CB1215" w:rsidRDefault="00CB1215" w:rsidP="00CA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12 celebrates the feast of Our Lady of Guadalupe</w:t>
      </w:r>
    </w:p>
    <w:p w:rsidR="00CB1215" w:rsidRDefault="00CB1215" w:rsidP="00CA0F0A">
      <w:pPr>
        <w:rPr>
          <w:rFonts w:ascii="Times New Roman" w:hAnsi="Times New Roman" w:cs="Times New Roman"/>
          <w:sz w:val="24"/>
          <w:szCs w:val="24"/>
        </w:rPr>
      </w:pPr>
    </w:p>
    <w:p w:rsidR="00CB1215" w:rsidRPr="00CA0F0A" w:rsidRDefault="00CB1215" w:rsidP="00CA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study how we can participate in mass and explain why!</w:t>
      </w:r>
    </w:p>
    <w:p w:rsidR="00652802" w:rsidRPr="009F5720" w:rsidRDefault="00652802" w:rsidP="009F5720">
      <w:pPr>
        <w:rPr>
          <w:rFonts w:ascii="Times New Roman" w:hAnsi="Times New Roman" w:cs="Times New Roman"/>
          <w:sz w:val="24"/>
          <w:szCs w:val="24"/>
        </w:rPr>
      </w:pPr>
    </w:p>
    <w:p w:rsidR="00652802" w:rsidRDefault="00652802" w:rsidP="00652802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F376F2" w:rsidRPr="00652802" w:rsidRDefault="00F376F2" w:rsidP="00113431">
      <w:pPr>
        <w:rPr>
          <w:rFonts w:ascii="Times New Roman" w:hAnsi="Times New Roman" w:cs="Times New Roman"/>
          <w:sz w:val="24"/>
          <w:szCs w:val="24"/>
        </w:rPr>
      </w:pPr>
    </w:p>
    <w:sectPr w:rsidR="00F376F2" w:rsidRPr="00652802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68"/>
    <w:multiLevelType w:val="hybridMultilevel"/>
    <w:tmpl w:val="485C55F2"/>
    <w:lvl w:ilvl="0" w:tplc="834C5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C8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0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4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C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0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00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E7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4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66DED"/>
    <w:multiLevelType w:val="hybridMultilevel"/>
    <w:tmpl w:val="CB0E7E56"/>
    <w:lvl w:ilvl="0" w:tplc="4EC8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2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A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23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A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5D73E6"/>
    <w:multiLevelType w:val="hybridMultilevel"/>
    <w:tmpl w:val="3486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486D"/>
    <w:multiLevelType w:val="hybridMultilevel"/>
    <w:tmpl w:val="7E98FD22"/>
    <w:lvl w:ilvl="0" w:tplc="9C4C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AB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4F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40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C30"/>
    <w:multiLevelType w:val="hybridMultilevel"/>
    <w:tmpl w:val="70C49EB8"/>
    <w:lvl w:ilvl="0" w:tplc="62966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F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0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6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282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7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6E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1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E5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E4256"/>
    <w:multiLevelType w:val="hybridMultilevel"/>
    <w:tmpl w:val="5350BAF2"/>
    <w:lvl w:ilvl="0" w:tplc="6E6E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09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A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24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00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C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0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CE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97936"/>
    <w:multiLevelType w:val="hybridMultilevel"/>
    <w:tmpl w:val="9C68C3A0"/>
    <w:lvl w:ilvl="0" w:tplc="6E08C0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61E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A02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E24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459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AAD6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5819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8E8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94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2815B18"/>
    <w:multiLevelType w:val="hybridMultilevel"/>
    <w:tmpl w:val="DEB69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173FD"/>
    <w:multiLevelType w:val="hybridMultilevel"/>
    <w:tmpl w:val="F39A0E88"/>
    <w:lvl w:ilvl="0" w:tplc="3404FF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117DD"/>
    <w:multiLevelType w:val="hybridMultilevel"/>
    <w:tmpl w:val="45344C2E"/>
    <w:lvl w:ilvl="0" w:tplc="D13205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C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5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D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6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6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97386"/>
    <w:multiLevelType w:val="hybridMultilevel"/>
    <w:tmpl w:val="7910C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47CC"/>
    <w:multiLevelType w:val="hybridMultilevel"/>
    <w:tmpl w:val="5D5E5938"/>
    <w:lvl w:ilvl="0" w:tplc="46FEE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5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7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CF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C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1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C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14FC3"/>
    <w:rsid w:val="000A0DE4"/>
    <w:rsid w:val="00105F4A"/>
    <w:rsid w:val="00113431"/>
    <w:rsid w:val="00117625"/>
    <w:rsid w:val="00123085"/>
    <w:rsid w:val="00142BED"/>
    <w:rsid w:val="00345BFC"/>
    <w:rsid w:val="003C458E"/>
    <w:rsid w:val="005604F4"/>
    <w:rsid w:val="005A01A4"/>
    <w:rsid w:val="006303E0"/>
    <w:rsid w:val="00650C5A"/>
    <w:rsid w:val="00652802"/>
    <w:rsid w:val="00661EC4"/>
    <w:rsid w:val="007E0466"/>
    <w:rsid w:val="009E0B53"/>
    <w:rsid w:val="009F5720"/>
    <w:rsid w:val="00A55C81"/>
    <w:rsid w:val="00A62F7E"/>
    <w:rsid w:val="00CA0F0A"/>
    <w:rsid w:val="00CB1215"/>
    <w:rsid w:val="00E15FF6"/>
    <w:rsid w:val="00EC4C10"/>
    <w:rsid w:val="00F3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2</cp:revision>
  <cp:lastPrinted>2012-11-15T12:58:00Z</cp:lastPrinted>
  <dcterms:created xsi:type="dcterms:W3CDTF">2013-01-24T21:06:00Z</dcterms:created>
  <dcterms:modified xsi:type="dcterms:W3CDTF">2013-01-24T21:06:00Z</dcterms:modified>
</cp:coreProperties>
</file>