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AC7A24">
        <w:t xml:space="preserve"> Grade</w:t>
      </w:r>
      <w:r w:rsidR="00AC7A24">
        <w:tab/>
      </w:r>
      <w:r w:rsidR="00AC7A24">
        <w:tab/>
      </w:r>
      <w:r w:rsidR="00AC7A24">
        <w:tab/>
      </w:r>
      <w:r w:rsidR="00AC7A24">
        <w:tab/>
      </w:r>
      <w:r w:rsidR="00AC7A24">
        <w:tab/>
      </w:r>
      <w:r w:rsidR="00AC7A24">
        <w:tab/>
      </w:r>
      <w:r w:rsidR="00AC7A24">
        <w:tab/>
        <w:t>Chapter 17</w:t>
      </w:r>
      <w:r w:rsidR="008C1AD4">
        <w:t xml:space="preserve"> </w:t>
      </w:r>
      <w:r>
        <w:t>Religion Study Guide</w:t>
      </w:r>
    </w:p>
    <w:p w:rsidR="00113431" w:rsidRDefault="00113431" w:rsidP="00113431"/>
    <w:p w:rsidR="00113431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Vocabulary to study:</w:t>
      </w:r>
    </w:p>
    <w:p w:rsidR="00B308C4" w:rsidRDefault="009D6FC7" w:rsidP="003858D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 xml:space="preserve">Introductory rites: first part of mass in which we become one as we prepare to listen to God’s word and celebrate the Eucharist </w:t>
      </w:r>
    </w:p>
    <w:p w:rsidR="00B308C4" w:rsidRPr="003858DC" w:rsidRDefault="009D6FC7" w:rsidP="003858D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 xml:space="preserve">Liturgy of the Word: part of mass when we listen, respond to God’s word </w:t>
      </w:r>
    </w:p>
    <w:p w:rsidR="003858DC" w:rsidRDefault="00467CE6" w:rsidP="003858D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Creed: also called profession of faith</w:t>
      </w:r>
    </w:p>
    <w:p w:rsidR="00467CE6" w:rsidRDefault="00467CE6" w:rsidP="003858D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Homily: part of mass where priest/ deacon explains readings</w:t>
      </w:r>
    </w:p>
    <w:p w:rsidR="00467CE6" w:rsidRDefault="00467CE6" w:rsidP="003858D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Liturgy of Eucharist: part of mass where bread and wine become body, blood of J</w:t>
      </w:r>
      <w:r w:rsidR="005D3F49">
        <w:rPr>
          <w:rFonts w:ascii="Times New Roman" w:hAnsi="Times New Roman" w:cs="Times New Roman"/>
          <w:sz w:val="24"/>
          <w:szCs w:val="24"/>
          <w:lang w:val="en-CA"/>
        </w:rPr>
        <w:t>e</w:t>
      </w:r>
      <w:r>
        <w:rPr>
          <w:rFonts w:ascii="Times New Roman" w:hAnsi="Times New Roman" w:cs="Times New Roman"/>
          <w:sz w:val="24"/>
          <w:szCs w:val="24"/>
          <w:lang w:val="en-CA"/>
        </w:rPr>
        <w:t>sus</w:t>
      </w:r>
    </w:p>
    <w:p w:rsidR="005D3F49" w:rsidRDefault="005D3F49" w:rsidP="003858D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Concluding Rites: last part of mass that reminds us to keep praising, serving God</w:t>
      </w:r>
    </w:p>
    <w:p w:rsidR="003858DC" w:rsidRDefault="003858DC" w:rsidP="003858D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Steps of Introductory Rites:</w:t>
      </w:r>
    </w:p>
    <w:p w:rsidR="00B308C4" w:rsidRPr="003858DC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>Priest, readers, altar serves walk to altar</w:t>
      </w:r>
    </w:p>
    <w:p w:rsidR="00B308C4" w:rsidRPr="003858DC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>Sing opening song praise to God</w:t>
      </w:r>
    </w:p>
    <w:p w:rsidR="00B308C4" w:rsidRPr="003858DC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>Priest welcomes us</w:t>
      </w:r>
    </w:p>
    <w:p w:rsidR="00B308C4" w:rsidRPr="003858DC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>Makes sign of cross</w:t>
      </w:r>
    </w:p>
    <w:p w:rsidR="00B308C4" w:rsidRPr="003858DC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>Say we’re sorry for our sins</w:t>
      </w:r>
    </w:p>
    <w:p w:rsidR="00B308C4" w:rsidRPr="003858DC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>Sing Gloria</w:t>
      </w:r>
    </w:p>
    <w:p w:rsidR="00467CE6" w:rsidRDefault="009D6FC7" w:rsidP="003858D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858DC">
        <w:rPr>
          <w:rFonts w:ascii="Times New Roman" w:hAnsi="Times New Roman" w:cs="Times New Roman"/>
          <w:sz w:val="24"/>
          <w:szCs w:val="24"/>
          <w:lang w:val="en-CA"/>
        </w:rPr>
        <w:t xml:space="preserve">pray </w:t>
      </w:r>
    </w:p>
    <w:p w:rsidR="00467CE6" w:rsidRDefault="00467CE6" w:rsidP="00467CE6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of Eucharist:</w:t>
      </w:r>
    </w:p>
    <w:p w:rsidR="00B308C4" w:rsidRPr="00467CE6" w:rsidRDefault="009D6FC7" w:rsidP="00467CE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67CE6">
        <w:rPr>
          <w:rFonts w:ascii="Times New Roman" w:hAnsi="Times New Roman" w:cs="Times New Roman"/>
          <w:sz w:val="24"/>
          <w:szCs w:val="24"/>
          <w:lang w:val="en-CA"/>
        </w:rPr>
        <w:t>Preparation of Gifts: bread, wine brought to deacon, priest</w:t>
      </w:r>
    </w:p>
    <w:p w:rsidR="00B308C4" w:rsidRPr="00467CE6" w:rsidRDefault="009D6FC7" w:rsidP="00467CE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67CE6">
        <w:rPr>
          <w:rFonts w:ascii="Times New Roman" w:hAnsi="Times New Roman" w:cs="Times New Roman"/>
          <w:sz w:val="24"/>
          <w:szCs w:val="24"/>
          <w:lang w:val="en-CA"/>
        </w:rPr>
        <w:t>Pray over Gifts: priest asks God to bless, accept gifts</w:t>
      </w:r>
    </w:p>
    <w:p w:rsidR="00B308C4" w:rsidRPr="00467CE6" w:rsidRDefault="009D6FC7" w:rsidP="00467CE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67CE6">
        <w:rPr>
          <w:rFonts w:ascii="Times New Roman" w:hAnsi="Times New Roman" w:cs="Times New Roman"/>
          <w:sz w:val="24"/>
          <w:szCs w:val="24"/>
          <w:lang w:val="en-CA"/>
        </w:rPr>
        <w:t>Bread and wine</w:t>
      </w:r>
    </w:p>
    <w:p w:rsidR="00B308C4" w:rsidRDefault="009D6FC7" w:rsidP="00467CE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67CE6">
        <w:rPr>
          <w:rFonts w:ascii="Times New Roman" w:hAnsi="Times New Roman" w:cs="Times New Roman"/>
          <w:sz w:val="24"/>
          <w:szCs w:val="24"/>
          <w:lang w:val="en-CA"/>
        </w:rPr>
        <w:t>Eucharist prayer: prayer of praise, thanksgiving, most important prayer of mass</w:t>
      </w:r>
    </w:p>
    <w:p w:rsidR="0052236C" w:rsidRPr="0052236C" w:rsidRDefault="009D6FC7" w:rsidP="0052236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2236C">
        <w:rPr>
          <w:rFonts w:ascii="Times New Roman" w:hAnsi="Times New Roman" w:cs="Times New Roman"/>
          <w:sz w:val="24"/>
          <w:szCs w:val="24"/>
          <w:lang w:val="en-CA"/>
        </w:rPr>
        <w:lastRenderedPageBreak/>
        <w:t>priest asks God to bless, accept gifts</w:t>
      </w:r>
      <w:r w:rsidR="0052236C">
        <w:rPr>
          <w:rFonts w:ascii="Times New Roman" w:hAnsi="Times New Roman" w:cs="Times New Roman"/>
          <w:sz w:val="24"/>
          <w:szCs w:val="24"/>
          <w:lang w:val="en-CA"/>
        </w:rPr>
        <w:t xml:space="preserve"> of b</w:t>
      </w:r>
      <w:r w:rsidRPr="0052236C">
        <w:rPr>
          <w:rFonts w:ascii="Times New Roman" w:hAnsi="Times New Roman" w:cs="Times New Roman"/>
          <w:sz w:val="24"/>
          <w:szCs w:val="24"/>
          <w:lang w:val="en-CA"/>
        </w:rPr>
        <w:t>read and wine</w:t>
      </w:r>
    </w:p>
    <w:p w:rsidR="005749BC" w:rsidRPr="005749BC" w:rsidRDefault="009D6FC7" w:rsidP="00467CE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67CE6">
        <w:rPr>
          <w:rFonts w:ascii="Times New Roman" w:hAnsi="Times New Roman" w:cs="Times New Roman"/>
          <w:sz w:val="24"/>
          <w:szCs w:val="24"/>
          <w:lang w:val="en-CA"/>
        </w:rPr>
        <w:t>United with Jesu</w:t>
      </w:r>
      <w:r w:rsidR="005749BC">
        <w:rPr>
          <w:rFonts w:ascii="Times New Roman" w:hAnsi="Times New Roman" w:cs="Times New Roman"/>
          <w:sz w:val="24"/>
          <w:szCs w:val="24"/>
          <w:lang w:val="en-CA"/>
        </w:rPr>
        <w:t>s</w:t>
      </w:r>
    </w:p>
    <w:p w:rsidR="00A62F7E" w:rsidRDefault="003858DC" w:rsidP="003858DC">
      <w:pPr>
        <w:rPr>
          <w:rFonts w:ascii="Times New Roman" w:hAnsi="Times New Roman" w:cs="Times New Roman"/>
          <w:sz w:val="24"/>
          <w:szCs w:val="24"/>
        </w:rPr>
      </w:pPr>
      <w:r w:rsidRPr="003858DC">
        <w:rPr>
          <w:rFonts w:ascii="Times New Roman" w:hAnsi="Times New Roman" w:cs="Times New Roman"/>
          <w:sz w:val="24"/>
          <w:szCs w:val="24"/>
        </w:rPr>
        <w:t xml:space="preserve"> </w:t>
      </w:r>
      <w:r w:rsidR="00CA0F0A">
        <w:rPr>
          <w:rFonts w:ascii="Times New Roman" w:hAnsi="Times New Roman" w:cs="Times New Roman"/>
          <w:sz w:val="24"/>
          <w:szCs w:val="24"/>
        </w:rPr>
        <w:t>Topics to Know:</w:t>
      </w:r>
    </w:p>
    <w:p w:rsidR="00CB1215" w:rsidRDefault="00CA0F0A" w:rsidP="0038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8DC">
        <w:rPr>
          <w:rFonts w:ascii="Times New Roman" w:hAnsi="Times New Roman" w:cs="Times New Roman"/>
          <w:sz w:val="24"/>
          <w:szCs w:val="24"/>
        </w:rPr>
        <w:t>3 Readings in Mass</w:t>
      </w:r>
    </w:p>
    <w:p w:rsidR="003858DC" w:rsidRDefault="003858DC" w:rsidP="0038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-Old, New Testament,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Gospel</w:t>
      </w:r>
    </w:p>
    <w:p w:rsidR="003858DC" w:rsidRDefault="003858DC" w:rsidP="0038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 reading with “The Word of the Lord”</w:t>
      </w:r>
    </w:p>
    <w:p w:rsidR="003858DC" w:rsidRDefault="003858DC" w:rsidP="0038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-response: “Thanks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God”</w:t>
      </w:r>
    </w:p>
    <w:p w:rsidR="003858DC" w:rsidRDefault="003858DC" w:rsidP="00385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sing the “Alleluia” before the Gospel is read</w:t>
      </w:r>
    </w:p>
    <w:p w:rsidR="00CB1215" w:rsidRDefault="00CB1215" w:rsidP="00CA0F0A">
      <w:pPr>
        <w:rPr>
          <w:rFonts w:ascii="Times New Roman" w:hAnsi="Times New Roman" w:cs="Times New Roman"/>
          <w:sz w:val="24"/>
          <w:szCs w:val="24"/>
        </w:rPr>
      </w:pPr>
    </w:p>
    <w:p w:rsidR="00CB1215" w:rsidRPr="00CA0F0A" w:rsidRDefault="00CB1215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</w:t>
      </w:r>
      <w:r>
        <w:rPr>
          <w:rFonts w:ascii="Times New Roman" w:hAnsi="Times New Roman" w:cs="Times New Roman"/>
          <w:sz w:val="24"/>
          <w:szCs w:val="24"/>
        </w:rPr>
        <w:br/>
      </w:r>
      <w:r w:rsidR="0052236C">
        <w:rPr>
          <w:rFonts w:ascii="Times New Roman" w:hAnsi="Times New Roman" w:cs="Times New Roman"/>
          <w:sz w:val="24"/>
          <w:szCs w:val="24"/>
        </w:rPr>
        <w:t>-study how we can share God’s message outside of Church</w:t>
      </w:r>
    </w:p>
    <w:p w:rsidR="00652802" w:rsidRPr="009F5720" w:rsidRDefault="00652802" w:rsidP="009F5720">
      <w:pPr>
        <w:rPr>
          <w:rFonts w:ascii="Times New Roman" w:hAnsi="Times New Roman" w:cs="Times New Roman"/>
          <w:sz w:val="24"/>
          <w:szCs w:val="24"/>
        </w:rPr>
      </w:pPr>
    </w:p>
    <w:p w:rsidR="00652802" w:rsidRDefault="00652802" w:rsidP="00652802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F376F2" w:rsidRPr="00652802" w:rsidRDefault="00F376F2" w:rsidP="00113431">
      <w:pPr>
        <w:rPr>
          <w:rFonts w:ascii="Times New Roman" w:hAnsi="Times New Roman" w:cs="Times New Roman"/>
          <w:sz w:val="24"/>
          <w:szCs w:val="24"/>
        </w:rPr>
      </w:pPr>
    </w:p>
    <w:sectPr w:rsidR="00F376F2" w:rsidRPr="0065280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68"/>
    <w:multiLevelType w:val="hybridMultilevel"/>
    <w:tmpl w:val="485C55F2"/>
    <w:lvl w:ilvl="0" w:tplc="834C5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C8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0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4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0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0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4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66DED"/>
    <w:multiLevelType w:val="hybridMultilevel"/>
    <w:tmpl w:val="CB0E7E56"/>
    <w:lvl w:ilvl="0" w:tplc="4EC8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C37889"/>
    <w:multiLevelType w:val="hybridMultilevel"/>
    <w:tmpl w:val="CD88646A"/>
    <w:lvl w:ilvl="0" w:tplc="CEAA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4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E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C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0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EC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C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8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3B6A5F"/>
    <w:multiLevelType w:val="hybridMultilevel"/>
    <w:tmpl w:val="2BE8D6CC"/>
    <w:lvl w:ilvl="0" w:tplc="00786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40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6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A8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0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6A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D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D73E6"/>
    <w:multiLevelType w:val="hybridMultilevel"/>
    <w:tmpl w:val="3486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486D"/>
    <w:multiLevelType w:val="hybridMultilevel"/>
    <w:tmpl w:val="7E98FD22"/>
    <w:lvl w:ilvl="0" w:tplc="9C4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37A82"/>
    <w:multiLevelType w:val="hybridMultilevel"/>
    <w:tmpl w:val="1C8EFA0A"/>
    <w:lvl w:ilvl="0" w:tplc="ED3C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4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E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28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9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DE4256"/>
    <w:multiLevelType w:val="hybridMultilevel"/>
    <w:tmpl w:val="5350BAF2"/>
    <w:lvl w:ilvl="0" w:tplc="6E6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0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2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00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C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0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CE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DB0B67"/>
    <w:multiLevelType w:val="hybridMultilevel"/>
    <w:tmpl w:val="5740BA8A"/>
    <w:lvl w:ilvl="0" w:tplc="D8E0B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2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6E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6C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8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6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46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497936"/>
    <w:multiLevelType w:val="hybridMultilevel"/>
    <w:tmpl w:val="9C68C3A0"/>
    <w:lvl w:ilvl="0" w:tplc="6E08C0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1E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02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E24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459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AAD6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81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8E8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94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2815B18"/>
    <w:multiLevelType w:val="hybridMultilevel"/>
    <w:tmpl w:val="DEB69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53B15"/>
    <w:multiLevelType w:val="hybridMultilevel"/>
    <w:tmpl w:val="C5F83C6A"/>
    <w:lvl w:ilvl="0" w:tplc="1A2E9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6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E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6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2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7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4173FD"/>
    <w:multiLevelType w:val="hybridMultilevel"/>
    <w:tmpl w:val="F39A0E88"/>
    <w:lvl w:ilvl="0" w:tplc="3404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97386"/>
    <w:multiLevelType w:val="hybridMultilevel"/>
    <w:tmpl w:val="7910C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22C0F"/>
    <w:multiLevelType w:val="hybridMultilevel"/>
    <w:tmpl w:val="0F20B2EE"/>
    <w:lvl w:ilvl="0" w:tplc="E790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2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2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C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6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3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7"/>
  </w:num>
  <w:num w:numId="16">
    <w:abstractNumId w:val="10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14FC3"/>
    <w:rsid w:val="000A0DE4"/>
    <w:rsid w:val="00105F4A"/>
    <w:rsid w:val="00113431"/>
    <w:rsid w:val="00117625"/>
    <w:rsid w:val="00123085"/>
    <w:rsid w:val="00142BED"/>
    <w:rsid w:val="00345BFC"/>
    <w:rsid w:val="003858DC"/>
    <w:rsid w:val="003C458E"/>
    <w:rsid w:val="00467CE6"/>
    <w:rsid w:val="0052236C"/>
    <w:rsid w:val="005604F4"/>
    <w:rsid w:val="005749BC"/>
    <w:rsid w:val="005A01A4"/>
    <w:rsid w:val="005D3F49"/>
    <w:rsid w:val="006303E0"/>
    <w:rsid w:val="00650C5A"/>
    <w:rsid w:val="00652802"/>
    <w:rsid w:val="00661EC4"/>
    <w:rsid w:val="007E0466"/>
    <w:rsid w:val="007E7FD9"/>
    <w:rsid w:val="0087287A"/>
    <w:rsid w:val="008C1AD4"/>
    <w:rsid w:val="009D6FC7"/>
    <w:rsid w:val="009E0B53"/>
    <w:rsid w:val="009F5720"/>
    <w:rsid w:val="00A55C81"/>
    <w:rsid w:val="00A62F7E"/>
    <w:rsid w:val="00AC7A24"/>
    <w:rsid w:val="00B308C4"/>
    <w:rsid w:val="00CA0F0A"/>
    <w:rsid w:val="00CB1215"/>
    <w:rsid w:val="00E15FF6"/>
    <w:rsid w:val="00EC4C10"/>
    <w:rsid w:val="00F376F2"/>
    <w:rsid w:val="00F4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7</cp:revision>
  <cp:lastPrinted>2013-01-29T12:45:00Z</cp:lastPrinted>
  <dcterms:created xsi:type="dcterms:W3CDTF">2013-01-28T14:44:00Z</dcterms:created>
  <dcterms:modified xsi:type="dcterms:W3CDTF">2014-03-05T19:43:00Z</dcterms:modified>
</cp:coreProperties>
</file>