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BA1F7A">
        <w:t xml:space="preserve"> Grade</w:t>
      </w:r>
      <w:r w:rsidR="00BA1F7A">
        <w:tab/>
      </w:r>
      <w:r w:rsidR="00BA1F7A">
        <w:tab/>
      </w:r>
      <w:r w:rsidR="00BA1F7A">
        <w:tab/>
      </w:r>
      <w:r w:rsidR="00BA1F7A">
        <w:tab/>
      </w:r>
      <w:r w:rsidR="00BA1F7A">
        <w:tab/>
      </w:r>
      <w:r w:rsidR="00BA1F7A">
        <w:tab/>
      </w:r>
      <w:r w:rsidR="00BA1F7A">
        <w:tab/>
        <w:t>Chapter 2</w:t>
      </w:r>
      <w:r>
        <w:t xml:space="preserve"> Religion Study Guide</w:t>
      </w:r>
    </w:p>
    <w:p w:rsidR="00113431" w:rsidRDefault="00113431" w:rsidP="00113431"/>
    <w:p w:rsidR="00113431" w:rsidRDefault="00113431" w:rsidP="00113431">
      <w:r>
        <w:t>Vocabulary to study:</w:t>
      </w:r>
    </w:p>
    <w:p w:rsidR="00BA1F7A" w:rsidRDefault="00D851EA" w:rsidP="00113431">
      <w:pPr>
        <w:pStyle w:val="ListParagraph"/>
        <w:numPr>
          <w:ilvl w:val="0"/>
          <w:numId w:val="1"/>
        </w:numPr>
      </w:pPr>
      <w:r>
        <w:t>Heaven: with God forever</w:t>
      </w:r>
    </w:p>
    <w:p w:rsidR="00D851EA" w:rsidRDefault="00D851EA" w:rsidP="00113431">
      <w:pPr>
        <w:pStyle w:val="ListParagraph"/>
        <w:numPr>
          <w:ilvl w:val="0"/>
          <w:numId w:val="1"/>
        </w:numPr>
      </w:pPr>
      <w:r>
        <w:t xml:space="preserve">Last </w:t>
      </w:r>
      <w:r w:rsidR="00260E9A">
        <w:t>Judgment</w:t>
      </w:r>
      <w:r>
        <w:t>: When Jesus comes at the end of time to judge the people</w:t>
      </w:r>
    </w:p>
    <w:p w:rsidR="00D851EA" w:rsidRDefault="00D851EA" w:rsidP="00113431">
      <w:pPr>
        <w:pStyle w:val="ListParagraph"/>
        <w:numPr>
          <w:ilvl w:val="0"/>
          <w:numId w:val="1"/>
        </w:numPr>
      </w:pPr>
      <w:r>
        <w:t>Second coming:  Jesus coming at the end of time</w:t>
      </w:r>
    </w:p>
    <w:p w:rsidR="00113431" w:rsidRDefault="00113431" w:rsidP="00113431">
      <w:r>
        <w:t>People to know:</w:t>
      </w:r>
    </w:p>
    <w:p w:rsidR="00113431" w:rsidRDefault="00D851EA" w:rsidP="00113431">
      <w:r>
        <w:t xml:space="preserve">Lazarus: </w:t>
      </w:r>
      <w:r w:rsidR="00260E9A">
        <w:t xml:space="preserve">one of </w:t>
      </w:r>
      <w:proofErr w:type="spellStart"/>
      <w:r w:rsidR="00260E9A">
        <w:t>Jesus’s</w:t>
      </w:r>
      <w:proofErr w:type="spellEnd"/>
      <w:r w:rsidR="00260E9A">
        <w:t xml:space="preserve"> best friends, died and was resurrected by Jesus</w:t>
      </w:r>
    </w:p>
    <w:p w:rsidR="00260E9A" w:rsidRDefault="00260E9A" w:rsidP="00113431">
      <w:r>
        <w:t xml:space="preserve">Mary- </w:t>
      </w:r>
      <w:proofErr w:type="spellStart"/>
      <w:r>
        <w:t>Lazareth’s</w:t>
      </w:r>
      <w:proofErr w:type="spellEnd"/>
      <w:r>
        <w:t xml:space="preserve"> sister</w:t>
      </w:r>
    </w:p>
    <w:p w:rsidR="00260E9A" w:rsidRDefault="00260E9A" w:rsidP="00113431"/>
    <w:p w:rsidR="00260E9A" w:rsidRDefault="00260E9A" w:rsidP="00113431">
      <w:r>
        <w:t xml:space="preserve">Compare Jesus and </w:t>
      </w:r>
      <w:proofErr w:type="spellStart"/>
      <w:r>
        <w:t>Lazareth</w:t>
      </w:r>
      <w:proofErr w:type="spellEnd"/>
      <w:r>
        <w:t>:</w:t>
      </w:r>
    </w:p>
    <w:p w:rsidR="00260E9A" w:rsidRDefault="00260E9A" w:rsidP="00113431">
      <w:r>
        <w:t xml:space="preserve">-Both placed in tomb </w:t>
      </w:r>
    </w:p>
    <w:p w:rsidR="00260E9A" w:rsidRDefault="00260E9A" w:rsidP="00113431">
      <w:r>
        <w:t>-Rock placed in front</w:t>
      </w:r>
    </w:p>
    <w:p w:rsidR="00260E9A" w:rsidRDefault="00260E9A" w:rsidP="00113431">
      <w:r>
        <w:t>-Both rose from dead</w:t>
      </w:r>
    </w:p>
    <w:p w:rsidR="00260E9A" w:rsidRDefault="00260E9A" w:rsidP="00113431">
      <w:r>
        <w:t>-Lazarus dead four Days</w:t>
      </w:r>
    </w:p>
    <w:p w:rsidR="00260E9A" w:rsidRDefault="00260E9A" w:rsidP="00113431">
      <w:r>
        <w:t>-Jesus dead 3 days</w:t>
      </w:r>
    </w:p>
    <w:p w:rsidR="00260E9A" w:rsidRDefault="00260E9A" w:rsidP="00113431"/>
    <w:p w:rsidR="00260E9A" w:rsidRDefault="00260E9A" w:rsidP="00113431">
      <w:r>
        <w:t>Facts to Know:</w:t>
      </w:r>
      <w:r>
        <w:br/>
        <w:t>-Jesus will come to Judge us</w:t>
      </w:r>
    </w:p>
    <w:p w:rsidR="00260E9A" w:rsidRDefault="00260E9A" w:rsidP="00113431">
      <w:r>
        <w:t xml:space="preserve">-Those </w:t>
      </w:r>
      <w:proofErr w:type="gramStart"/>
      <w:r>
        <w:t>who</w:t>
      </w:r>
      <w:proofErr w:type="gramEnd"/>
      <w:r>
        <w:t xml:space="preserve"> follow Jesus will be on group on right: will be blessed to be with Jesus forever</w:t>
      </w:r>
    </w:p>
    <w:p w:rsidR="00260E9A" w:rsidRDefault="00260E9A" w:rsidP="00113431">
      <w:r>
        <w:t>-Those on left are those who turned from Jesus- will be turned away from Jesus forever</w:t>
      </w:r>
    </w:p>
    <w:p w:rsidR="00260E9A" w:rsidRDefault="00260E9A" w:rsidP="00113431">
      <w:r>
        <w:t>-Actions speak louder than words</w:t>
      </w:r>
    </w:p>
    <w:p w:rsidR="00260E9A" w:rsidRDefault="00260E9A" w:rsidP="00113431">
      <w:r>
        <w:t>-Love God and Love one another!</w:t>
      </w:r>
    </w:p>
    <w:p w:rsidR="00345BFC" w:rsidRDefault="00345BFC" w:rsidP="00113431"/>
    <w:p w:rsidR="00BA1F7A" w:rsidRDefault="00BA1F7A" w:rsidP="00113431"/>
    <w:p w:rsidR="00BA1F7A" w:rsidRDefault="00BA1F7A" w:rsidP="00113431"/>
    <w:sectPr w:rsidR="00BA1F7A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13431"/>
    <w:rsid w:val="00117625"/>
    <w:rsid w:val="00123B31"/>
    <w:rsid w:val="00142BED"/>
    <w:rsid w:val="00260E9A"/>
    <w:rsid w:val="00307400"/>
    <w:rsid w:val="00345BFC"/>
    <w:rsid w:val="00495D62"/>
    <w:rsid w:val="005604F4"/>
    <w:rsid w:val="005951E3"/>
    <w:rsid w:val="00BA1F7A"/>
    <w:rsid w:val="00D851EA"/>
    <w:rsid w:val="00E0010F"/>
    <w:rsid w:val="00EC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3</cp:revision>
  <cp:lastPrinted>2012-09-19T19:38:00Z</cp:lastPrinted>
  <dcterms:created xsi:type="dcterms:W3CDTF">2012-09-19T19:39:00Z</dcterms:created>
  <dcterms:modified xsi:type="dcterms:W3CDTF">2012-09-27T11:37:00Z</dcterms:modified>
</cp:coreProperties>
</file>