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DC0F4F">
        <w:t xml:space="preserve"> Grade</w:t>
      </w:r>
      <w:r w:rsidR="00DC0F4F">
        <w:tab/>
      </w:r>
      <w:r w:rsidR="00DC0F4F">
        <w:tab/>
      </w:r>
      <w:r w:rsidR="00DC0F4F">
        <w:tab/>
      </w:r>
      <w:r w:rsidR="00DC0F4F">
        <w:tab/>
      </w:r>
      <w:r w:rsidR="00DC0F4F">
        <w:tab/>
      </w:r>
      <w:r w:rsidR="00DC0F4F">
        <w:tab/>
      </w:r>
      <w:r w:rsidR="00DC0F4F">
        <w:tab/>
        <w:t>Chapter 4</w:t>
      </w:r>
      <w:r>
        <w:t xml:space="preserve"> Religion Study Guide</w:t>
      </w:r>
    </w:p>
    <w:p w:rsidR="00113431" w:rsidRDefault="00113431" w:rsidP="00113431"/>
    <w:p w:rsidR="00113431" w:rsidRDefault="00113431" w:rsidP="00113431">
      <w:r>
        <w:t>Vocabulary to study:</w:t>
      </w:r>
    </w:p>
    <w:p w:rsidR="00F47DC2" w:rsidRPr="007154BE" w:rsidRDefault="007154BE" w:rsidP="007154BE">
      <w:pPr>
        <w:numPr>
          <w:ilvl w:val="0"/>
          <w:numId w:val="2"/>
        </w:numPr>
        <w:rPr>
          <w:lang w:val="en-CA"/>
        </w:rPr>
      </w:pPr>
      <w:r w:rsidRPr="007154BE">
        <w:rPr>
          <w:lang w:val="en-CA"/>
        </w:rPr>
        <w:t>Mission: special job</w:t>
      </w:r>
    </w:p>
    <w:p w:rsidR="00F47DC2" w:rsidRPr="007154BE" w:rsidRDefault="007154BE" w:rsidP="007154BE">
      <w:pPr>
        <w:numPr>
          <w:ilvl w:val="0"/>
          <w:numId w:val="2"/>
        </w:numPr>
        <w:rPr>
          <w:lang w:val="en-CA"/>
        </w:rPr>
      </w:pPr>
      <w:r w:rsidRPr="007154BE">
        <w:rPr>
          <w:lang w:val="en-CA"/>
        </w:rPr>
        <w:t xml:space="preserve">Ascension: Jesus returning to his father in Heaven </w:t>
      </w:r>
    </w:p>
    <w:p w:rsidR="00F47DC2" w:rsidRPr="007154BE" w:rsidRDefault="007154BE" w:rsidP="007154BE">
      <w:pPr>
        <w:numPr>
          <w:ilvl w:val="0"/>
          <w:numId w:val="2"/>
        </w:numPr>
        <w:rPr>
          <w:lang w:val="en-CA"/>
        </w:rPr>
      </w:pPr>
      <w:r w:rsidRPr="007154BE">
        <w:rPr>
          <w:lang w:val="en-CA"/>
        </w:rPr>
        <w:t>Pentecost: day Holy Spirit came upon the apostles</w:t>
      </w:r>
    </w:p>
    <w:p w:rsidR="00F47DC2" w:rsidRPr="007154BE" w:rsidRDefault="007154BE" w:rsidP="007154BE">
      <w:pPr>
        <w:numPr>
          <w:ilvl w:val="0"/>
          <w:numId w:val="2"/>
        </w:numPr>
        <w:rPr>
          <w:lang w:val="en-CA"/>
        </w:rPr>
      </w:pPr>
      <w:r w:rsidRPr="007154BE">
        <w:rPr>
          <w:lang w:val="en-CA"/>
        </w:rPr>
        <w:t>Church: community of people who are baptized, follow Jesus</w:t>
      </w:r>
    </w:p>
    <w:p w:rsidR="00F47DC2" w:rsidRPr="007154BE" w:rsidRDefault="007154BE" w:rsidP="007154BE">
      <w:pPr>
        <w:numPr>
          <w:ilvl w:val="0"/>
          <w:numId w:val="2"/>
        </w:numPr>
        <w:rPr>
          <w:lang w:val="en-CA"/>
        </w:rPr>
      </w:pPr>
      <w:r w:rsidRPr="007154BE">
        <w:rPr>
          <w:lang w:val="en-CA"/>
        </w:rPr>
        <w:t xml:space="preserve">Christians: Baptized people, followers of Jesus </w:t>
      </w:r>
    </w:p>
    <w:p w:rsidR="00345BFC" w:rsidRDefault="007154BE" w:rsidP="00113431">
      <w:r>
        <w:t>People to Know:</w:t>
      </w:r>
    </w:p>
    <w:p w:rsidR="007154BE" w:rsidRDefault="007154BE" w:rsidP="00113431">
      <w:r>
        <w:t>-Stephen: disciple of Jesus, died for his faith</w:t>
      </w:r>
    </w:p>
    <w:p w:rsidR="007154BE" w:rsidRDefault="007154BE" w:rsidP="00113431">
      <w:r>
        <w:t>-Saul later Paul: wanted to persecuted Christians, was blinded and asked “why are you persecuting me” by Jesus, converted to Christianity and spent many years baptizing people and converting them</w:t>
      </w:r>
    </w:p>
    <w:p w:rsidR="007154BE" w:rsidRDefault="007154BE" w:rsidP="00113431">
      <w:r>
        <w:t>-Peter: spoke to people and they heard him in many different languages</w:t>
      </w:r>
    </w:p>
    <w:p w:rsidR="00345BFC" w:rsidRDefault="00345BFC" w:rsidP="00113431"/>
    <w:p w:rsidR="00345BFC" w:rsidRDefault="007154BE" w:rsidP="00113431">
      <w:r>
        <w:t>Other Topics to know:</w:t>
      </w:r>
    </w:p>
    <w:p w:rsidR="007154BE" w:rsidRDefault="007154BE" w:rsidP="00113431">
      <w:r>
        <w:t>-Mission was to spread Christianity to many different countries</w:t>
      </w:r>
    </w:p>
    <w:p w:rsidR="007154BE" w:rsidRDefault="007154BE" w:rsidP="00113431">
      <w:r>
        <w:t>-Holy Spirit came down in wind and fire</w:t>
      </w:r>
    </w:p>
    <w:sectPr w:rsidR="007154BE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D4"/>
    <w:multiLevelType w:val="hybridMultilevel"/>
    <w:tmpl w:val="831EADA0"/>
    <w:lvl w:ilvl="0" w:tplc="6A5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8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2D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2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4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01A6"/>
    <w:multiLevelType w:val="hybridMultilevel"/>
    <w:tmpl w:val="D0421984"/>
    <w:lvl w:ilvl="0" w:tplc="3C3E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2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A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8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8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C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13431"/>
    <w:rsid w:val="00117625"/>
    <w:rsid w:val="00142BED"/>
    <w:rsid w:val="00345BFC"/>
    <w:rsid w:val="005604F4"/>
    <w:rsid w:val="007154BE"/>
    <w:rsid w:val="00897671"/>
    <w:rsid w:val="00DC0F4F"/>
    <w:rsid w:val="00EC4C10"/>
    <w:rsid w:val="00F4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3</cp:revision>
  <cp:lastPrinted>2012-09-28T17:01:00Z</cp:lastPrinted>
  <dcterms:created xsi:type="dcterms:W3CDTF">2012-09-28T17:01:00Z</dcterms:created>
  <dcterms:modified xsi:type="dcterms:W3CDTF">2013-10-10T12:06:00Z</dcterms:modified>
</cp:coreProperties>
</file>