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123085">
        <w:t xml:space="preserve"> Grade</w:t>
      </w:r>
      <w:r w:rsidR="00123085">
        <w:tab/>
      </w:r>
      <w:r w:rsidR="00123085">
        <w:tab/>
      </w:r>
      <w:r w:rsidR="00123085">
        <w:tab/>
      </w:r>
      <w:r w:rsidR="00123085">
        <w:tab/>
      </w:r>
      <w:r w:rsidR="00123085">
        <w:tab/>
      </w:r>
      <w:r w:rsidR="00123085">
        <w:tab/>
      </w:r>
      <w:r w:rsidR="00123085">
        <w:tab/>
        <w:t>Chapter 8</w:t>
      </w:r>
      <w:r>
        <w:t xml:space="preserve"> Religion Study Guide</w:t>
      </w:r>
    </w:p>
    <w:p w:rsidR="00113431" w:rsidRDefault="00113431" w:rsidP="00113431"/>
    <w:p w:rsidR="00113431" w:rsidRDefault="00113431" w:rsidP="00113431">
      <w:r>
        <w:t>Vocabulary to study:</w:t>
      </w:r>
    </w:p>
    <w:p w:rsidR="00F8002F" w:rsidRPr="00105F4A" w:rsidRDefault="00123085" w:rsidP="00105F4A">
      <w:pPr>
        <w:numPr>
          <w:ilvl w:val="0"/>
          <w:numId w:val="2"/>
        </w:numPr>
        <w:rPr>
          <w:lang w:val="en-CA"/>
        </w:rPr>
      </w:pPr>
      <w:r w:rsidRPr="00105F4A">
        <w:rPr>
          <w:lang w:val="en-CA"/>
        </w:rPr>
        <w:t>Bishops: the successors of the Apostles who led the Church</w:t>
      </w:r>
    </w:p>
    <w:p w:rsidR="00F8002F" w:rsidRPr="00105F4A" w:rsidRDefault="00123085" w:rsidP="00105F4A">
      <w:pPr>
        <w:numPr>
          <w:ilvl w:val="0"/>
          <w:numId w:val="2"/>
        </w:numPr>
        <w:rPr>
          <w:lang w:val="en-CA"/>
        </w:rPr>
      </w:pPr>
      <w:r w:rsidRPr="00105F4A">
        <w:rPr>
          <w:lang w:val="en-CA"/>
        </w:rPr>
        <w:t>Diocese: local areas of Church led by bishops</w:t>
      </w:r>
    </w:p>
    <w:p w:rsidR="00F8002F" w:rsidRDefault="00123085" w:rsidP="00105F4A">
      <w:pPr>
        <w:numPr>
          <w:ilvl w:val="0"/>
          <w:numId w:val="2"/>
        </w:numPr>
        <w:rPr>
          <w:lang w:val="en-CA"/>
        </w:rPr>
      </w:pPr>
      <w:r w:rsidRPr="00105F4A">
        <w:rPr>
          <w:lang w:val="en-CA"/>
        </w:rPr>
        <w:t>Pope: Bishop of Rome who leads whole Catholic Church</w:t>
      </w:r>
    </w:p>
    <w:p w:rsidR="00105F4A" w:rsidRDefault="00105F4A" w:rsidP="00105F4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Successor:  someone who succeeds or takes place of another</w:t>
      </w:r>
    </w:p>
    <w:p w:rsidR="00F8002F" w:rsidRPr="00105F4A" w:rsidRDefault="00123085" w:rsidP="00105F4A">
      <w:pPr>
        <w:numPr>
          <w:ilvl w:val="0"/>
          <w:numId w:val="2"/>
        </w:numPr>
        <w:rPr>
          <w:lang w:val="en-CA"/>
        </w:rPr>
      </w:pPr>
      <w:r w:rsidRPr="00105F4A">
        <w:rPr>
          <w:lang w:val="en-CA"/>
        </w:rPr>
        <w:t>Marks of Church: four characteristics that describe the Ch</w:t>
      </w:r>
      <w:r w:rsidR="008E741F">
        <w:rPr>
          <w:lang w:val="en-CA"/>
        </w:rPr>
        <w:t>urch</w:t>
      </w:r>
      <w:r w:rsidRPr="00105F4A">
        <w:rPr>
          <w:lang w:val="en-CA"/>
        </w:rPr>
        <w:t>: church is one, holy, catholic, and apostolic</w:t>
      </w:r>
    </w:p>
    <w:p w:rsidR="00105F4A" w:rsidRPr="00105F4A" w:rsidRDefault="00105F4A" w:rsidP="00105F4A">
      <w:pPr>
        <w:ind w:left="720"/>
        <w:rPr>
          <w:lang w:val="en-CA"/>
        </w:rPr>
      </w:pPr>
    </w:p>
    <w:p w:rsidR="00113431" w:rsidRDefault="00113431" w:rsidP="00113431">
      <w:r>
        <w:t>People to know:</w:t>
      </w:r>
    </w:p>
    <w:p w:rsidR="00113431" w:rsidRDefault="00105F4A" w:rsidP="00113431">
      <w:r>
        <w:t>Matthias:  took over in Apostles of Judas</w:t>
      </w:r>
    </w:p>
    <w:p w:rsidR="00113431" w:rsidRDefault="00105F4A" w:rsidP="00113431">
      <w:r>
        <w:t>Simon: name changed to Peter, Peter means rock, leader of apostles</w:t>
      </w:r>
    </w:p>
    <w:p w:rsidR="00345BFC" w:rsidRDefault="00345BFC" w:rsidP="00113431">
      <w:r>
        <w:t xml:space="preserve">John:  </w:t>
      </w:r>
      <w:r w:rsidR="008E741F">
        <w:t>cousin of Jesus</w:t>
      </w:r>
      <w:r>
        <w:t>, later called John the Baptist because he baptized over 1,000 people</w:t>
      </w:r>
    </w:p>
    <w:p w:rsidR="00113431" w:rsidRDefault="00113431" w:rsidP="00113431"/>
    <w:p w:rsidR="00113431" w:rsidRDefault="00105F4A" w:rsidP="00113431">
      <w:r>
        <w:t>Facts to Know</w:t>
      </w:r>
      <w:r w:rsidR="00113431">
        <w:t>:</w:t>
      </w:r>
    </w:p>
    <w:p w:rsidR="00345BFC" w:rsidRDefault="00105F4A" w:rsidP="00113431">
      <w:r>
        <w:t>-Church is one:  one Church, one God, united by Baptism</w:t>
      </w:r>
    </w:p>
    <w:p w:rsidR="00105F4A" w:rsidRDefault="00105F4A" w:rsidP="00113431">
      <w:r>
        <w:t>-Holy: God is all good and holy.  We strive to be like Christ.</w:t>
      </w:r>
    </w:p>
    <w:p w:rsidR="00105F4A" w:rsidRDefault="00105F4A" w:rsidP="00113431">
      <w:r>
        <w:t>-Catholic- universal</w:t>
      </w:r>
    </w:p>
    <w:p w:rsidR="00105F4A" w:rsidRDefault="00105F4A" w:rsidP="00113431">
      <w:r>
        <w:t>-Apostolic- Apostles</w:t>
      </w:r>
      <w:r w:rsidR="008D6C93">
        <w:t>, follows the work of the Apostles</w:t>
      </w:r>
    </w:p>
    <w:sectPr w:rsidR="00105F4A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05F4A"/>
    <w:rsid w:val="00113431"/>
    <w:rsid w:val="00117625"/>
    <w:rsid w:val="00123085"/>
    <w:rsid w:val="00142BED"/>
    <w:rsid w:val="00345BFC"/>
    <w:rsid w:val="005604F4"/>
    <w:rsid w:val="008D6C93"/>
    <w:rsid w:val="008E741F"/>
    <w:rsid w:val="00E15FF6"/>
    <w:rsid w:val="00EC4C10"/>
    <w:rsid w:val="00F8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5</cp:revision>
  <cp:lastPrinted>2012-09-10T14:34:00Z</cp:lastPrinted>
  <dcterms:created xsi:type="dcterms:W3CDTF">2012-10-26T17:11:00Z</dcterms:created>
  <dcterms:modified xsi:type="dcterms:W3CDTF">2014-11-05T13:05:00Z</dcterms:modified>
</cp:coreProperties>
</file>