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6" w:rsidRDefault="00744A5A" w:rsidP="00744A5A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St. Peter’s Catholic School</w:t>
      </w: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Name: _________________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Date: ______________</w:t>
      </w: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3</w:t>
      </w:r>
      <w:r w:rsidRPr="00744A5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rd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Grade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Unit 2 Religion Study Guide</w:t>
      </w: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Vocabulary:</w:t>
      </w:r>
    </w:p>
    <w:p w:rsidR="00744A5A" w:rsidRPr="00744A5A" w:rsidRDefault="00744A5A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bishops: Successors of Apostles</w:t>
      </w:r>
    </w:p>
    <w:p w:rsidR="00744A5A" w:rsidRDefault="00744A5A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pilgrimage: prayer journey to a holy place</w:t>
      </w:r>
    </w:p>
    <w:p w:rsidR="00744A5A" w:rsidRPr="00744A5A" w:rsidRDefault="00744A5A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ministries: different ways of serving in your parish</w:t>
      </w:r>
    </w:p>
    <w:p w:rsidR="00744A5A" w:rsidRDefault="00744A5A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synagogue: gathering place where Jewish people worship to pray</w:t>
      </w:r>
    </w:p>
    <w:p w:rsidR="00744A5A" w:rsidRDefault="00744A5A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creed: statement of beliefs</w:t>
      </w:r>
    </w:p>
    <w:p w:rsidR="00744A5A" w:rsidRDefault="00744A5A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marks of the Church: one, holy, Catholic, Apostolic</w:t>
      </w:r>
    </w:p>
    <w:p w:rsidR="00744A5A" w:rsidRDefault="00744A5A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vocation: God’s call to serve him in a certain way</w:t>
      </w:r>
    </w:p>
    <w:p w:rsidR="00744A5A" w:rsidRDefault="00744A5A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pastor: priest who leads parish in worship, prayer, and teaching</w:t>
      </w:r>
    </w:p>
    <w:p w:rsidR="00744A5A" w:rsidRDefault="00744A5A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diocese local areas of Church led by bishops</w:t>
      </w:r>
    </w:p>
    <w:p w:rsidR="00744A5A" w:rsidRDefault="00744A5A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liturgy: the official public prayer of the Church</w:t>
      </w:r>
    </w:p>
    <w:p w:rsidR="00744A5A" w:rsidRDefault="00744A5A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parish: community of believers united by their faith in God</w:t>
      </w: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People to know:</w:t>
      </w:r>
    </w:p>
    <w:p w:rsidR="00744A5A" w:rsidRDefault="00744A5A" w:rsidP="0074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44A5A">
        <w:rPr>
          <w:rFonts w:ascii="Times New Roman" w:hAnsi="Times New Roman" w:cs="Times New Roman"/>
          <w:sz w:val="24"/>
          <w:szCs w:val="24"/>
          <w:lang w:val="en-CA"/>
        </w:rPr>
        <w:t>Pope</w:t>
      </w:r>
      <w:r>
        <w:rPr>
          <w:rFonts w:ascii="Times New Roman" w:hAnsi="Times New Roman" w:cs="Times New Roman"/>
          <w:sz w:val="24"/>
          <w:szCs w:val="24"/>
          <w:lang w:val="en-CA"/>
        </w:rPr>
        <w:t>: Leader of the entire Catholic Church, also called Vicar of Christ</w:t>
      </w:r>
    </w:p>
    <w:p w:rsidR="00744A5A" w:rsidRPr="00744A5A" w:rsidRDefault="00744A5A" w:rsidP="0074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Peter: 1</w:t>
      </w:r>
      <w:r w:rsidRPr="00744A5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Pope, leader of Apostles</w:t>
      </w: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44A5A">
        <w:rPr>
          <w:rFonts w:ascii="Times New Roman" w:hAnsi="Times New Roman" w:cs="Times New Roman"/>
          <w:sz w:val="24"/>
          <w:szCs w:val="24"/>
          <w:lang w:val="en-CA"/>
        </w:rPr>
        <w:t>Other topics:</w:t>
      </w:r>
      <w:r w:rsidRPr="00744A5A">
        <w:rPr>
          <w:rFonts w:ascii="Times New Roman" w:hAnsi="Times New Roman" w:cs="Times New Roman"/>
          <w:sz w:val="24"/>
          <w:szCs w:val="24"/>
          <w:lang w:val="en-CA"/>
        </w:rPr>
        <w:br/>
      </w:r>
    </w:p>
    <w:p w:rsidR="00744A5A" w:rsidRDefault="00744A5A" w:rsidP="0074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Vows of Priesthood</w:t>
      </w:r>
    </w:p>
    <w:p w:rsidR="00744A5A" w:rsidRDefault="00744A5A" w:rsidP="0074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Vow of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Chasity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: a promise not to marry</w:t>
      </w:r>
    </w:p>
    <w:p w:rsidR="00744A5A" w:rsidRDefault="00744A5A" w:rsidP="0074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Vow of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Obidience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: You will go wherever you are sent.</w:t>
      </w:r>
    </w:p>
    <w:p w:rsidR="00744A5A" w:rsidRPr="00744A5A" w:rsidRDefault="00744A5A" w:rsidP="0074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Vow of Poverty: You promise not to own a lot of personal and material goods.</w:t>
      </w:r>
    </w:p>
    <w:sectPr w:rsidR="00744A5A" w:rsidRPr="00744A5A" w:rsidSect="00FF6C2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7002"/>
    <w:multiLevelType w:val="hybridMultilevel"/>
    <w:tmpl w:val="9466A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E9D"/>
    <w:multiLevelType w:val="hybridMultilevel"/>
    <w:tmpl w:val="E85CC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223F1"/>
    <w:multiLevelType w:val="hybridMultilevel"/>
    <w:tmpl w:val="37288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4A5A"/>
    <w:rsid w:val="00027DE5"/>
    <w:rsid w:val="0038691D"/>
    <w:rsid w:val="004D75EB"/>
    <w:rsid w:val="004F43A5"/>
    <w:rsid w:val="00744A5A"/>
    <w:rsid w:val="009A428D"/>
    <w:rsid w:val="009C4DDD"/>
    <w:rsid w:val="009F01DD"/>
    <w:rsid w:val="00C054C9"/>
    <w:rsid w:val="00C237FB"/>
    <w:rsid w:val="00C33278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1</dc:creator>
  <cp:lastModifiedBy>Science 1</cp:lastModifiedBy>
  <cp:revision>1</cp:revision>
  <cp:lastPrinted>2016-01-26T15:29:00Z</cp:lastPrinted>
  <dcterms:created xsi:type="dcterms:W3CDTF">2016-01-26T15:20:00Z</dcterms:created>
  <dcterms:modified xsi:type="dcterms:W3CDTF">2016-01-26T15:29:00Z</dcterms:modified>
</cp:coreProperties>
</file>